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4D17" w14:textId="6F0D95F3" w:rsidR="00A15A22" w:rsidRDefault="00344789" w:rsidP="0024675F">
      <w:pPr>
        <w:ind w:firstLine="720"/>
      </w:pPr>
      <w:r>
        <w:rPr>
          <w:noProof/>
        </w:rPr>
        <w:t xml:space="preserve">              </w:t>
      </w:r>
      <w:r w:rsidR="0024675F" w:rsidRPr="0024675F">
        <w:rPr>
          <w:noProof/>
        </w:rPr>
        <w:drawing>
          <wp:inline distT="0" distB="0" distL="0" distR="0" wp14:anchorId="65908B07" wp14:editId="6667A06D">
            <wp:extent cx="3918010" cy="5180330"/>
            <wp:effectExtent l="0" t="0" r="6350" b="1270"/>
            <wp:docPr id="1313688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728" cy="518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10E38" w14:textId="77777777" w:rsidR="00CA48C2" w:rsidRDefault="00CA48C2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960000"/>
        </w:rPr>
      </w:pPr>
      <w:r w:rsidRPr="00CA48C2">
        <w:rPr>
          <w:rFonts w:ascii="Arial" w:hAnsi="Arial" w:cs="Arial"/>
          <w:b/>
          <w:bCs/>
        </w:rPr>
        <w:t>BY KIND PERMISSION OF DEPUTY KEITH BOTTOMLEY, SHERIFF OF THE CITY OF LONDON</w:t>
      </w:r>
    </w:p>
    <w:p w14:paraId="1871736E" w14:textId="77777777" w:rsidR="00CA48C2" w:rsidRDefault="00CA48C2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960000"/>
        </w:rPr>
      </w:pPr>
    </w:p>
    <w:p w14:paraId="0BE17635" w14:textId="162B5BE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</w:rPr>
      </w:pPr>
      <w:r w:rsidRPr="0087636E">
        <w:rPr>
          <w:rFonts w:ascii="Calibri" w:hAnsi="Calibri" w:cs="Calibri"/>
          <w:b/>
          <w:bCs/>
          <w:color w:val="000000"/>
          <w:kern w:val="0"/>
        </w:rPr>
        <w:t>THE LONDON RECORD SOCIETY</w:t>
      </w:r>
    </w:p>
    <w:p w14:paraId="63809589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</w:rPr>
      </w:pPr>
      <w:r w:rsidRPr="0087636E">
        <w:rPr>
          <w:rFonts w:ascii="Calibri" w:hAnsi="Calibri" w:cs="Calibri"/>
          <w:b/>
          <w:bCs/>
          <w:color w:val="000000"/>
          <w:kern w:val="0"/>
        </w:rPr>
        <w:t>AND</w:t>
      </w:r>
    </w:p>
    <w:p w14:paraId="56F59125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</w:rPr>
      </w:pPr>
      <w:r w:rsidRPr="0087636E">
        <w:rPr>
          <w:rFonts w:ascii="Calibri" w:hAnsi="Calibri" w:cs="Calibri"/>
          <w:b/>
          <w:bCs/>
          <w:color w:val="000000"/>
          <w:kern w:val="0"/>
        </w:rPr>
        <w:t>THE CHURCH OF ENGLAND RECORD SOCIETY</w:t>
      </w:r>
    </w:p>
    <w:p w14:paraId="148E4B08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</w:p>
    <w:p w14:paraId="25CE1342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 w:rsidRPr="0087636E">
        <w:rPr>
          <w:rFonts w:ascii="Calibri" w:hAnsi="Calibri" w:cs="Calibri"/>
          <w:color w:val="000000"/>
          <w:kern w:val="0"/>
        </w:rPr>
        <w:t>invite you to the launch of their volume for 2026</w:t>
      </w:r>
    </w:p>
    <w:p w14:paraId="6DC58425" w14:textId="185802AF" w:rsidR="0024675F" w:rsidRPr="0087636E" w:rsidRDefault="00861C54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 w:rsidRPr="0087636E">
        <w:rPr>
          <w:rFonts w:ascii="Calibri" w:hAnsi="Calibri" w:cs="Calibri"/>
          <w:color w:val="000000"/>
          <w:kern w:val="0"/>
        </w:rPr>
        <w:t>in</w:t>
      </w:r>
    </w:p>
    <w:p w14:paraId="4D6B6FFC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 w:rsidRPr="0087636E">
        <w:rPr>
          <w:rFonts w:ascii="Calibri" w:hAnsi="Calibri" w:cs="Calibri"/>
          <w:color w:val="000000"/>
          <w:kern w:val="0"/>
        </w:rPr>
        <w:t>THE JUDGES DINING ROOM AT THE OLD BAILEY,</w:t>
      </w:r>
    </w:p>
    <w:p w14:paraId="2DB3E9CB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 w:rsidRPr="0087636E">
        <w:rPr>
          <w:rFonts w:ascii="Calibri" w:hAnsi="Calibri" w:cs="Calibri"/>
          <w:color w:val="000000"/>
          <w:kern w:val="0"/>
        </w:rPr>
        <w:t>London EC4M 7EH</w:t>
      </w:r>
    </w:p>
    <w:p w14:paraId="259A8FD1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</w:p>
    <w:p w14:paraId="6A1CE304" w14:textId="501BAD93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 w:rsidRPr="0087636E">
        <w:rPr>
          <w:rFonts w:ascii="Calibri" w:hAnsi="Calibri" w:cs="Calibri"/>
          <w:color w:val="000000"/>
          <w:kern w:val="0"/>
        </w:rPr>
        <w:t>Thursday 3 September 2026</w:t>
      </w:r>
      <w:r w:rsidR="00861C54" w:rsidRPr="0087636E">
        <w:rPr>
          <w:rFonts w:ascii="Calibri" w:hAnsi="Calibri" w:cs="Calibri"/>
          <w:color w:val="000000"/>
          <w:kern w:val="0"/>
          <w14:ligatures w14:val="none"/>
        </w:rPr>
        <w:t>, 6.00-8.00pm</w:t>
      </w:r>
    </w:p>
    <w:p w14:paraId="713DFB39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 w:rsidRPr="0087636E">
        <w:rPr>
          <w:rFonts w:ascii="Calibri" w:hAnsi="Calibri" w:cs="Calibri"/>
          <w:color w:val="000000"/>
          <w:kern w:val="0"/>
        </w:rPr>
        <w:t>speeches from 6.30 | refreshments</w:t>
      </w:r>
    </w:p>
    <w:p w14:paraId="5A9242C3" w14:textId="77777777" w:rsidR="0024675F" w:rsidRPr="0087636E" w:rsidRDefault="0024675F" w:rsidP="002467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</w:p>
    <w:p w14:paraId="579D853C" w14:textId="43C8A077" w:rsidR="00861C54" w:rsidRPr="003C6F51" w:rsidRDefault="0024675F" w:rsidP="0097155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8"/>
          <w:szCs w:val="28"/>
        </w:rPr>
      </w:pPr>
      <w:r w:rsidRPr="003C6F51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 xml:space="preserve">Numbers are limited </w:t>
      </w:r>
      <w:r w:rsidR="00161167" w:rsidRPr="003C6F51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>and on a first-come-first-served basis</w:t>
      </w:r>
      <w:r w:rsidR="00CA48C2" w:rsidRPr="003C6F51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>.</w:t>
      </w:r>
      <w:r w:rsidR="00241B8B" w:rsidRPr="003C6F51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 xml:space="preserve">  If you would like to attend, please reply to </w:t>
      </w:r>
      <w:hyperlink r:id="rId5" w:history="1">
        <w:r w:rsidR="00241B8B" w:rsidRPr="003C6F51">
          <w:rPr>
            <w:rStyle w:val="Hyperlink"/>
            <w:rFonts w:ascii="Calibri" w:hAnsi="Calibri" w:cs="Calibri"/>
            <w:b/>
            <w:bCs/>
            <w:kern w:val="0"/>
            <w:sz w:val="28"/>
            <w:szCs w:val="28"/>
          </w:rPr>
          <w:t>membersec</w:t>
        </w:r>
        <w:r w:rsidR="009F1838" w:rsidRPr="003C6F51">
          <w:rPr>
            <w:rStyle w:val="Hyperlink"/>
            <w:rFonts w:ascii="Calibri" w:hAnsi="Calibri" w:cs="Calibri"/>
            <w:b/>
            <w:bCs/>
            <w:kern w:val="0"/>
            <w:sz w:val="28"/>
            <w:szCs w:val="28"/>
          </w:rPr>
          <w:t>lrs</w:t>
        </w:r>
        <w:r w:rsidR="00241B8B" w:rsidRPr="003C6F51">
          <w:rPr>
            <w:rStyle w:val="Hyperlink"/>
            <w:rFonts w:ascii="Calibri" w:hAnsi="Calibri" w:cs="Calibri"/>
            <w:b/>
            <w:bCs/>
            <w:kern w:val="0"/>
            <w:sz w:val="28"/>
            <w:szCs w:val="28"/>
          </w:rPr>
          <w:t>@aol.com</w:t>
        </w:r>
      </w:hyperlink>
      <w:r w:rsidR="00241B8B" w:rsidRPr="003C6F51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 xml:space="preserve"> by </w:t>
      </w:r>
      <w:r w:rsidR="003C6F51" w:rsidRPr="003C6F51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>15</w:t>
      </w:r>
      <w:r w:rsidR="00241B8B" w:rsidRPr="003C6F51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 xml:space="preserve"> August</w:t>
      </w:r>
      <w:r w:rsidR="009334AA" w:rsidRPr="003C6F51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 xml:space="preserve"> </w:t>
      </w:r>
      <w:proofErr w:type="gramStart"/>
      <w:r w:rsidR="00241B8B" w:rsidRPr="003C6F51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>in order to</w:t>
      </w:r>
      <w:proofErr w:type="gramEnd"/>
      <w:r w:rsidR="00241B8B" w:rsidRPr="003C6F51">
        <w:rPr>
          <w:rFonts w:ascii="Calibri" w:hAnsi="Calibri" w:cs="Calibri"/>
          <w:b/>
          <w:bCs/>
          <w:color w:val="000000"/>
          <w:kern w:val="0"/>
          <w:sz w:val="28"/>
          <w:szCs w:val="28"/>
        </w:rPr>
        <w:t xml:space="preserve"> receive a link to the booking form.</w:t>
      </w:r>
    </w:p>
    <w:sectPr w:rsidR="00861C54" w:rsidRPr="003C6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5F"/>
    <w:rsid w:val="00161167"/>
    <w:rsid w:val="002073DF"/>
    <w:rsid w:val="00241B8B"/>
    <w:rsid w:val="0024675F"/>
    <w:rsid w:val="00267B85"/>
    <w:rsid w:val="002A0CCE"/>
    <w:rsid w:val="002E0686"/>
    <w:rsid w:val="00344789"/>
    <w:rsid w:val="003530B2"/>
    <w:rsid w:val="003C6F51"/>
    <w:rsid w:val="00484AFE"/>
    <w:rsid w:val="00573367"/>
    <w:rsid w:val="005F358D"/>
    <w:rsid w:val="007A1371"/>
    <w:rsid w:val="00861C54"/>
    <w:rsid w:val="0087636E"/>
    <w:rsid w:val="009334AA"/>
    <w:rsid w:val="00971550"/>
    <w:rsid w:val="009F1838"/>
    <w:rsid w:val="00A15A22"/>
    <w:rsid w:val="00B07CE7"/>
    <w:rsid w:val="00CA48C2"/>
    <w:rsid w:val="00CD3A96"/>
    <w:rsid w:val="00D4382B"/>
    <w:rsid w:val="00D51630"/>
    <w:rsid w:val="00E16ECD"/>
    <w:rsid w:val="00E330D4"/>
    <w:rsid w:val="00F7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E369F"/>
  <w15:chartTrackingRefBased/>
  <w15:docId w15:val="{24DB7935-74CA-42A1-ABB5-693DAFC4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7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0686"/>
    <w:rPr>
      <w:color w:val="0000FF"/>
      <w:u w:val="single"/>
    </w:rPr>
  </w:style>
  <w:style w:type="paragraph" w:customStyle="1" w:styleId="yiv7826742762msonormal">
    <w:name w:val="yiv7826742762msonormal"/>
    <w:basedOn w:val="Normal"/>
    <w:rsid w:val="00CA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yiv7826742762ydpb1821ef5msonormal">
    <w:name w:val="yiv7826742762ydpb1821ef5msonormal"/>
    <w:basedOn w:val="Normal"/>
    <w:rsid w:val="00CA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41B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0C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mbersec@ao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Tucker</dc:creator>
  <cp:keywords/>
  <dc:description/>
  <cp:lastModifiedBy>Helen Bradley</cp:lastModifiedBy>
  <cp:revision>2</cp:revision>
  <dcterms:created xsi:type="dcterms:W3CDTF">2026-08-10T15:48:00Z</dcterms:created>
  <dcterms:modified xsi:type="dcterms:W3CDTF">2026-08-10T15:48:00Z</dcterms:modified>
</cp:coreProperties>
</file>